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19A83" w14:textId="74DC930A" w:rsidR="00FF2837" w:rsidRPr="00A43E8F" w:rsidRDefault="00A90E8F" w:rsidP="00A43E8F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606D71">
        <w:rPr>
          <w:rFonts w:asciiTheme="majorEastAsia" w:eastAsiaTheme="majorEastAsia" w:hAnsiTheme="majorEastAsia" w:hint="eastAsia"/>
          <w:b/>
          <w:sz w:val="28"/>
          <w:szCs w:val="28"/>
        </w:rPr>
        <w:t>湖南安化百花教学点</w:t>
      </w:r>
      <w:r w:rsidR="00A43E8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14:paraId="12014DE3" w14:textId="77777777" w:rsidR="001B1C86" w:rsidRPr="0083797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="FangSong" w:eastAsia="FangSong" w:hAnsi="FangSong"/>
          <w:b/>
          <w:sz w:val="24"/>
          <w:szCs w:val="24"/>
        </w:rPr>
      </w:pPr>
      <w:r w:rsidRPr="00837971">
        <w:rPr>
          <w:rFonts w:ascii="FangSong" w:eastAsia="FangSong" w:hAnsi="FangSong" w:hint="eastAsia"/>
          <w:b/>
          <w:sz w:val="24"/>
          <w:szCs w:val="24"/>
        </w:rPr>
        <w:t>情况</w:t>
      </w:r>
      <w:r w:rsidR="00A77B14">
        <w:rPr>
          <w:rFonts w:ascii="FangSong" w:eastAsia="FangSong" w:hAnsi="FangSong" w:hint="eastAsia"/>
          <w:b/>
          <w:sz w:val="24"/>
          <w:szCs w:val="24"/>
        </w:rPr>
        <w:t>综</w:t>
      </w:r>
      <w:r w:rsidRPr="00837971">
        <w:rPr>
          <w:rFonts w:ascii="FangSong" w:eastAsia="FangSong" w:hAnsi="FangSong" w:hint="eastAsia"/>
          <w:b/>
          <w:sz w:val="24"/>
          <w:szCs w:val="24"/>
        </w:rPr>
        <w:t>览表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804"/>
      </w:tblGrid>
      <w:tr w:rsidR="00157801" w14:paraId="3ADC6962" w14:textId="77777777" w:rsidTr="000F6F66">
        <w:tc>
          <w:tcPr>
            <w:tcW w:w="1418" w:type="dxa"/>
          </w:tcPr>
          <w:p w14:paraId="5715BD14" w14:textId="77777777" w:rsidR="00157801" w:rsidRPr="00A77B14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A77B14">
              <w:rPr>
                <w:rFonts w:ascii="FangSong" w:eastAsia="FangSong" w:hAnsi="FangSong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14:paraId="78038A45" w14:textId="77777777" w:rsid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内容</w:t>
            </w:r>
          </w:p>
        </w:tc>
      </w:tr>
      <w:tr w:rsidR="00157801" w14:paraId="1E2C80DB" w14:textId="77777777" w:rsidTr="000F6F66">
        <w:tc>
          <w:tcPr>
            <w:tcW w:w="1418" w:type="dxa"/>
          </w:tcPr>
          <w:p w14:paraId="34C3B93B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157801">
              <w:rPr>
                <w:rFonts w:ascii="FangSong" w:eastAsia="FangSong" w:hAnsi="FangSong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14:paraId="53A5E419" w14:textId="3B9B8441" w:rsidR="00A43E8F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小淹镇百花学校</w:t>
            </w:r>
            <w:r w:rsidR="003E506B">
              <w:rPr>
                <w:rFonts w:ascii="FangSong" w:eastAsia="FangSong" w:hAnsi="FangSong" w:hint="eastAsia"/>
                <w:sz w:val="24"/>
                <w:szCs w:val="24"/>
              </w:rPr>
              <w:t>（属敷溪学校管辖</w:t>
            </w:r>
            <w:r w:rsidR="003E506B">
              <w:rPr>
                <w:rFonts w:ascii="FangSong" w:eastAsia="FangSong" w:hAnsi="FangSong"/>
                <w:sz w:val="24"/>
                <w:szCs w:val="24"/>
              </w:rPr>
              <w:t>）</w:t>
            </w:r>
          </w:p>
        </w:tc>
      </w:tr>
      <w:tr w:rsidR="00E41571" w14:paraId="65F31225" w14:textId="77777777" w:rsidTr="000F6F66">
        <w:tc>
          <w:tcPr>
            <w:tcW w:w="1418" w:type="dxa"/>
          </w:tcPr>
          <w:p w14:paraId="2C580902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14:paraId="485E5516" w14:textId="58D0F290" w:rsidR="00E4157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A90E8F">
              <w:rPr>
                <w:rFonts w:ascii="FangSong" w:eastAsia="FangSong" w:hAnsi="FangSong" w:hint="eastAsia"/>
                <w:sz w:val="24"/>
                <w:szCs w:val="24"/>
              </w:rPr>
              <w:t>小淹镇百花村，距S308省道9公里。</w:t>
            </w:r>
          </w:p>
        </w:tc>
      </w:tr>
      <w:tr w:rsidR="00E41571" w14:paraId="40D51461" w14:textId="77777777" w:rsidTr="000F6F66">
        <w:tc>
          <w:tcPr>
            <w:tcW w:w="1418" w:type="dxa"/>
          </w:tcPr>
          <w:p w14:paraId="390BF786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14:paraId="1B23A09B" w14:textId="442AD9CE" w:rsidR="00E4157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李文清</w:t>
            </w:r>
          </w:p>
        </w:tc>
      </w:tr>
      <w:tr w:rsidR="00E41571" w14:paraId="78021A5E" w14:textId="77777777" w:rsidTr="000F6F66">
        <w:tc>
          <w:tcPr>
            <w:tcW w:w="1418" w:type="dxa"/>
          </w:tcPr>
          <w:p w14:paraId="497B9E4F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14:paraId="26752B12" w14:textId="3D3A96ED" w:rsidR="00E4157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13873736271</w:t>
            </w:r>
          </w:p>
        </w:tc>
      </w:tr>
      <w:tr w:rsidR="00157801" w14:paraId="40669E56" w14:textId="77777777" w:rsidTr="000F6F66">
        <w:tc>
          <w:tcPr>
            <w:tcW w:w="1418" w:type="dxa"/>
          </w:tcPr>
          <w:p w14:paraId="03BA7745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14:paraId="237E53EE" w14:textId="0BBCC6BC" w:rsidR="0015780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6</w:t>
            </w:r>
          </w:p>
        </w:tc>
      </w:tr>
      <w:tr w:rsidR="00845D96" w14:paraId="5FE78906" w14:textId="77777777" w:rsidTr="000F6F66">
        <w:tc>
          <w:tcPr>
            <w:tcW w:w="1418" w:type="dxa"/>
          </w:tcPr>
          <w:p w14:paraId="3BD53105" w14:textId="77777777" w:rsidR="00845D96" w:rsidRDefault="00845D9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14:paraId="7CC6563E" w14:textId="6420DC75" w:rsidR="00845D96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3</w:t>
            </w:r>
          </w:p>
        </w:tc>
      </w:tr>
      <w:tr w:rsidR="00157801" w14:paraId="7D49E1EE" w14:textId="77777777" w:rsidTr="000F6F66">
        <w:tc>
          <w:tcPr>
            <w:tcW w:w="1418" w:type="dxa"/>
          </w:tcPr>
          <w:p w14:paraId="508098CD" w14:textId="77777777" w:rsid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14:paraId="7072C058" w14:textId="23E17C30" w:rsid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六个（包括幼儿园）</w:t>
            </w:r>
          </w:p>
        </w:tc>
      </w:tr>
      <w:tr w:rsidR="00157801" w14:paraId="0C2B0FB3" w14:textId="77777777" w:rsidTr="000F6F66">
        <w:tc>
          <w:tcPr>
            <w:tcW w:w="1418" w:type="dxa"/>
          </w:tcPr>
          <w:p w14:paraId="166D724E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14:paraId="7FC6E423" w14:textId="6099DF7A" w:rsidR="0015780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71</w:t>
            </w:r>
          </w:p>
        </w:tc>
      </w:tr>
      <w:tr w:rsidR="009A54F2" w14:paraId="47ABB99F" w14:textId="77777777" w:rsidTr="000F6F66">
        <w:tc>
          <w:tcPr>
            <w:tcW w:w="1418" w:type="dxa"/>
          </w:tcPr>
          <w:p w14:paraId="6B05F89A" w14:textId="77777777" w:rsidR="009A54F2" w:rsidRDefault="009A54F2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14:paraId="5F1F1D16" w14:textId="6A45AC05" w:rsidR="009A54F2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12</w:t>
            </w:r>
          </w:p>
        </w:tc>
      </w:tr>
      <w:tr w:rsidR="00157801" w14:paraId="4D9A2AF5" w14:textId="77777777" w:rsidTr="000F6F66">
        <w:tc>
          <w:tcPr>
            <w:tcW w:w="1418" w:type="dxa"/>
          </w:tcPr>
          <w:p w14:paraId="21FCE06E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14:paraId="7D3AA35D" w14:textId="036F230A" w:rsidR="0015780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1：12</w:t>
            </w:r>
          </w:p>
        </w:tc>
      </w:tr>
      <w:tr w:rsidR="00157801" w14:paraId="75F94149" w14:textId="77777777" w:rsidTr="000F6F66">
        <w:tc>
          <w:tcPr>
            <w:tcW w:w="1418" w:type="dxa"/>
          </w:tcPr>
          <w:p w14:paraId="2E6EE2BB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14:paraId="6EFCDEB9" w14:textId="69CCC157" w:rsidR="0015780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1：1</w:t>
            </w:r>
          </w:p>
        </w:tc>
      </w:tr>
      <w:tr w:rsidR="000F6F66" w14:paraId="469478FA" w14:textId="77777777" w:rsidTr="000F6F66">
        <w:tc>
          <w:tcPr>
            <w:tcW w:w="1418" w:type="dxa"/>
          </w:tcPr>
          <w:p w14:paraId="764A84E1" w14:textId="77777777" w:rsidR="000F6F66" w:rsidRDefault="000F6F6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14:paraId="23D89337" w14:textId="22E0E389" w:rsidR="000F6F66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  <w:r w:rsidR="00E718B8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</w:tr>
      <w:tr w:rsidR="00157801" w14:paraId="17FD55E4" w14:textId="77777777" w:rsidTr="000F6F66">
        <w:tc>
          <w:tcPr>
            <w:tcW w:w="1418" w:type="dxa"/>
          </w:tcPr>
          <w:p w14:paraId="48F1DA0C" w14:textId="77777777" w:rsidR="00157801" w:rsidRP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14:paraId="0146E64A" w14:textId="682A04BA" w:rsidR="00157801" w:rsidRPr="00157801" w:rsidRDefault="00A90E8F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</w:tr>
    </w:tbl>
    <w:p w14:paraId="6CD4B75C" w14:textId="77777777" w:rsidR="007E077E" w:rsidRPr="00693BC1" w:rsidRDefault="00E41571" w:rsidP="00A4195B">
      <w:pPr>
        <w:spacing w:beforeLines="50" w:before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693BC1" w:rsidRPr="00693BC1">
        <w:rPr>
          <w:rFonts w:ascii="FangSong" w:eastAsia="FangSong" w:hAnsi="FangSong" w:hint="eastAsia"/>
          <w:b/>
          <w:sz w:val="24"/>
          <w:szCs w:val="24"/>
        </w:rPr>
        <w:t>基本信息收集</w:t>
      </w:r>
    </w:p>
    <w:p w14:paraId="378B3E38" w14:textId="77777777" w:rsidR="00FC31BB" w:rsidRPr="0072096B" w:rsidRDefault="00E41571" w:rsidP="00A4195B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>
        <w:rPr>
          <w:rFonts w:ascii="FangSong" w:eastAsia="FangSong" w:hAnsi="FangSong"/>
          <w:b/>
        </w:rPr>
        <w:t>2</w:t>
      </w:r>
      <w:r w:rsidR="004D22B4" w:rsidRPr="0072096B">
        <w:rPr>
          <w:rFonts w:ascii="FangSong" w:eastAsia="FangSong" w:hAnsi="FangSong" w:hint="eastAsia"/>
          <w:b/>
        </w:rPr>
        <w:t xml:space="preserve">.1 </w:t>
      </w:r>
      <w:r w:rsidR="00693BC1" w:rsidRPr="0072096B">
        <w:rPr>
          <w:rFonts w:ascii="FangSong" w:eastAsia="FangSong" w:hAnsi="FangSong" w:hint="eastAsia"/>
          <w:b/>
        </w:rPr>
        <w:t>地理位置</w:t>
      </w:r>
      <w:r w:rsidR="00693BC1" w:rsidRPr="0072096B">
        <w:rPr>
          <w:rFonts w:ascii="FangSong" w:eastAsia="FangSong" w:hAnsi="FangSong" w:cstheme="minorBidi" w:hint="eastAsia"/>
          <w:b/>
          <w:kern w:val="2"/>
        </w:rPr>
        <w:t>：</w:t>
      </w:r>
    </w:p>
    <w:p w14:paraId="7097AF1D" w14:textId="564934EF" w:rsidR="00845D96" w:rsidRPr="00606D71" w:rsidRDefault="00A90E8F" w:rsidP="00606D71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益阳安化县小淹镇百花村田兴组百花学校</w:t>
      </w:r>
      <w:r w:rsidR="003E506B">
        <w:rPr>
          <w:rFonts w:ascii="FangSong" w:eastAsia="FangSong" w:hAnsi="FangSong" w:hint="eastAsia"/>
          <w:bCs/>
        </w:rPr>
        <w:t>，距离上级敷溪学校约八公里。</w:t>
      </w:r>
    </w:p>
    <w:p w14:paraId="0625E419" w14:textId="77777777" w:rsidR="00693BC1" w:rsidRPr="0072096B" w:rsidRDefault="00E41571" w:rsidP="004D22B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72096B">
        <w:rPr>
          <w:rFonts w:ascii="FangSong" w:eastAsia="FangSong" w:hAnsi="FangSong" w:hint="eastAsia"/>
          <w:b/>
          <w:sz w:val="24"/>
          <w:szCs w:val="24"/>
        </w:rPr>
        <w:t xml:space="preserve">.2 </w:t>
      </w:r>
      <w:r w:rsidR="00116664" w:rsidRPr="0072096B">
        <w:rPr>
          <w:rFonts w:ascii="FangSong" w:eastAsia="FangSong" w:hAnsi="FangSong" w:hint="eastAsia"/>
          <w:b/>
          <w:sz w:val="24"/>
          <w:szCs w:val="24"/>
        </w:rPr>
        <w:t>基础设施：</w:t>
      </w:r>
    </w:p>
    <w:p w14:paraId="76AC5098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教室：</w:t>
      </w:r>
    </w:p>
    <w:p w14:paraId="4B9CDC4A" w14:textId="2640C82D" w:rsidR="00A43E8F" w:rsidRPr="00E718B8" w:rsidRDefault="00A90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6间：小班、大班、一至四年级各一间</w:t>
      </w:r>
    </w:p>
    <w:p w14:paraId="54794F90" w14:textId="1E273072" w:rsidR="00A43E8F" w:rsidRPr="00606D71" w:rsidRDefault="00A90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E718B8">
        <w:rPr>
          <w:rFonts w:ascii="FangSong" w:eastAsia="FangSong" w:hAnsi="FangSong" w:hint="eastAsia"/>
          <w:bCs/>
        </w:rPr>
        <w:t>一台移动多媒体</w:t>
      </w:r>
      <w:r w:rsidR="00606D71">
        <w:rPr>
          <w:rFonts w:ascii="FangSong" w:eastAsia="FangSong" w:hAnsi="FangSong" w:hint="eastAsia"/>
          <w:bCs/>
        </w:rPr>
        <w:t>。</w:t>
      </w:r>
    </w:p>
    <w:p w14:paraId="4CEE2DE4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体育设施：</w:t>
      </w:r>
    </w:p>
    <w:p w14:paraId="686350DA" w14:textId="561CBA84" w:rsidR="00A43E8F" w:rsidRPr="00E718B8" w:rsidRDefault="00A90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篮球、羽毛球拍、乒乓球拍、跳绳、毽子、足球、排球若干</w:t>
      </w:r>
    </w:p>
    <w:p w14:paraId="1AA56035" w14:textId="607A354B" w:rsidR="00E718B8" w:rsidRPr="00606D71" w:rsidRDefault="00A90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E718B8">
        <w:rPr>
          <w:rFonts w:ascii="FangSong" w:eastAsia="FangSong" w:hAnsi="FangSong" w:hint="eastAsia"/>
          <w:bCs/>
        </w:rPr>
        <w:t>一个</w:t>
      </w:r>
      <w:r w:rsidR="00E718B8">
        <w:rPr>
          <w:rFonts w:ascii="FangSong" w:eastAsia="FangSong" w:hAnsi="FangSong" w:hint="eastAsia"/>
          <w:bCs/>
        </w:rPr>
        <w:t>水泥</w:t>
      </w:r>
      <w:r w:rsidRPr="00E718B8">
        <w:rPr>
          <w:rFonts w:ascii="FangSong" w:eastAsia="FangSong" w:hAnsi="FangSong" w:hint="eastAsia"/>
          <w:bCs/>
        </w:rPr>
        <w:t>篮球场、一张乒乓球桌、一个羽毛球架</w:t>
      </w:r>
    </w:p>
    <w:p w14:paraId="388C9BD5" w14:textId="77777777" w:rsidR="00505635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lastRenderedPageBreak/>
        <w:t>图书室：</w:t>
      </w:r>
      <w:r w:rsidR="00701919" w:rsidRPr="00943574">
        <w:rPr>
          <w:rFonts w:ascii="FangSong" w:eastAsia="FangSong" w:hAnsi="FangSong" w:hint="eastAsia"/>
          <w:b/>
        </w:rPr>
        <w:t xml:space="preserve"> </w:t>
      </w:r>
    </w:p>
    <w:p w14:paraId="330E8F50" w14:textId="4B5B5AB5" w:rsidR="00A43E8F" w:rsidRPr="00606D71" w:rsidRDefault="00A90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E718B8">
        <w:rPr>
          <w:rFonts w:ascii="FangSong" w:eastAsia="FangSong" w:hAnsi="FangSong" w:hint="eastAsia"/>
          <w:bCs/>
        </w:rPr>
        <w:t>约500册书，每周四开放借书，配有借书证，每人每次限借三本。</w:t>
      </w:r>
    </w:p>
    <w:p w14:paraId="509CC39B" w14:textId="0AB3B124" w:rsidR="00505635" w:rsidRPr="00E718B8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网络：</w:t>
      </w:r>
      <w:r w:rsidR="0071176E" w:rsidRPr="00E718B8">
        <w:rPr>
          <w:rFonts w:ascii="FangSong" w:eastAsia="FangSong" w:hAnsi="FangSong" w:hint="eastAsia"/>
          <w:bCs/>
        </w:rPr>
        <w:t>有无线网络，网络偶尔不稳定。4</w:t>
      </w:r>
      <w:r w:rsidR="0071176E" w:rsidRPr="00E718B8">
        <w:rPr>
          <w:rFonts w:ascii="FangSong" w:eastAsia="FangSong" w:hAnsi="FangSong"/>
          <w:bCs/>
        </w:rPr>
        <w:t>G</w:t>
      </w:r>
      <w:r w:rsidR="0071176E" w:rsidRPr="00E718B8">
        <w:rPr>
          <w:rFonts w:ascii="FangSong" w:eastAsia="FangSong" w:hAnsi="FangSong" w:hint="eastAsia"/>
          <w:bCs/>
        </w:rPr>
        <w:t>信号电信的较好，其它一般。</w:t>
      </w:r>
    </w:p>
    <w:p w14:paraId="3EB3FA07" w14:textId="198BB144" w:rsidR="00E718B8" w:rsidRPr="00A43E8F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校园：</w:t>
      </w:r>
    </w:p>
    <w:p w14:paraId="1B202993" w14:textId="77777777" w:rsidR="00DE7F85" w:rsidRPr="003E506B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3E506B">
        <w:rPr>
          <w:rFonts w:ascii="FangSong" w:eastAsia="FangSong" w:hAnsi="FangSong"/>
          <w:b/>
        </w:rPr>
        <w:t>办公室：</w:t>
      </w:r>
    </w:p>
    <w:p w14:paraId="6B32F964" w14:textId="2A9F6E52" w:rsidR="003E506B" w:rsidRPr="00A43E8F" w:rsidRDefault="00DE7F85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三个志愿者</w:t>
      </w:r>
      <w:r w:rsidR="003E506B">
        <w:rPr>
          <w:rFonts w:ascii="FangSong" w:eastAsia="FangSong" w:hAnsi="FangSong" w:hint="eastAsia"/>
          <w:bCs/>
        </w:rPr>
        <w:t>在三楼办公室、二楼为校长办公室。</w:t>
      </w:r>
    </w:p>
    <w:p w14:paraId="679BFA88" w14:textId="77777777" w:rsidR="00505635" w:rsidRPr="00DD1D20" w:rsidRDefault="00505635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宿舍：</w:t>
      </w:r>
      <w:r w:rsidR="00701919" w:rsidRPr="0072096B">
        <w:rPr>
          <w:rFonts w:ascii="FangSong" w:eastAsia="FangSong" w:hAnsi="FangSong" w:hint="eastAsia"/>
          <w:b/>
        </w:rPr>
        <w:t xml:space="preserve"> </w:t>
      </w:r>
    </w:p>
    <w:p w14:paraId="65E72B11" w14:textId="7B80BE02" w:rsidR="00A43E8F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教师宿舍：</w:t>
      </w:r>
    </w:p>
    <w:p w14:paraId="150640F3" w14:textId="6C707D97" w:rsidR="00EB3D2B" w:rsidRDefault="00EB3D2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 xml:space="preserve"> </w:t>
      </w:r>
      <w:r>
        <w:rPr>
          <w:rFonts w:ascii="FangSong" w:eastAsia="FangSong" w:hAnsi="FangSong"/>
          <w:bCs/>
        </w:rPr>
        <w:t xml:space="preserve">    </w:t>
      </w:r>
      <w:r>
        <w:rPr>
          <w:rFonts w:ascii="FangSong" w:eastAsia="FangSong" w:hAnsi="FangSong" w:hint="eastAsia"/>
          <w:bCs/>
        </w:rPr>
        <w:t>三楼办公室旁的卧室，现两名志愿者老师住，带卫生间。</w:t>
      </w:r>
    </w:p>
    <w:p w14:paraId="1DBACA60" w14:textId="33386E41" w:rsidR="00EB3D2B" w:rsidRDefault="00EB3D2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 xml:space="preserve"> </w:t>
      </w:r>
      <w:r>
        <w:rPr>
          <w:rFonts w:ascii="FangSong" w:eastAsia="FangSong" w:hAnsi="FangSong"/>
          <w:bCs/>
        </w:rPr>
        <w:t xml:space="preserve">    </w:t>
      </w:r>
      <w:r>
        <w:rPr>
          <w:rFonts w:ascii="FangSong" w:eastAsia="FangSong" w:hAnsi="FangSong" w:hint="eastAsia"/>
          <w:bCs/>
        </w:rPr>
        <w:t>一楼图书室旁的卧室，现一名志愿者老师住，带卫生间。</w:t>
      </w:r>
    </w:p>
    <w:p w14:paraId="706C0816" w14:textId="41581B20" w:rsidR="00A43E8F" w:rsidRPr="00845D96" w:rsidRDefault="00EB3D2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 xml:space="preserve"> </w:t>
      </w:r>
      <w:r>
        <w:rPr>
          <w:rFonts w:ascii="FangSong" w:eastAsia="FangSong" w:hAnsi="FangSong"/>
          <w:bCs/>
        </w:rPr>
        <w:t xml:space="preserve">    </w:t>
      </w:r>
      <w:r>
        <w:rPr>
          <w:rFonts w:ascii="FangSong" w:eastAsia="FangSong" w:hAnsi="FangSong" w:hint="eastAsia"/>
          <w:bCs/>
        </w:rPr>
        <w:t>二楼办公室旁的卧室为校长住所。</w:t>
      </w:r>
    </w:p>
    <w:p w14:paraId="559B669B" w14:textId="0D4C53BE" w:rsidR="00845D96" w:rsidRPr="00DE7F85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学生宿舍：</w:t>
      </w:r>
      <w:r w:rsidR="00DE7F85">
        <w:rPr>
          <w:rFonts w:ascii="FangSong" w:eastAsia="FangSong" w:hAnsi="FangSong" w:hint="eastAsia"/>
          <w:bCs/>
        </w:rPr>
        <w:t>无</w:t>
      </w:r>
    </w:p>
    <w:p w14:paraId="45BC2CF0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食堂：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3BB6FAF7" w14:textId="6C158492" w:rsidR="00A43E8F" w:rsidRPr="00606D71" w:rsidRDefault="0023145C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E718B8">
        <w:rPr>
          <w:rFonts w:ascii="FangSong" w:eastAsia="FangSong" w:hAnsi="FangSong" w:hint="eastAsia"/>
          <w:bCs/>
        </w:rPr>
        <w:t>在教学楼旁，可容纳八十个学生</w:t>
      </w:r>
      <w:r w:rsidR="003E506B">
        <w:rPr>
          <w:rFonts w:ascii="FangSong" w:eastAsia="FangSong" w:hAnsi="FangSong" w:hint="eastAsia"/>
          <w:bCs/>
        </w:rPr>
        <w:t>。</w:t>
      </w:r>
    </w:p>
    <w:p w14:paraId="75C6B38A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交通：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62E29EDB" w14:textId="77777777" w:rsidR="00A43E8F" w:rsidRDefault="00A43E8F" w:rsidP="00116664">
      <w:pPr>
        <w:spacing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农村客运车：</w:t>
      </w:r>
    </w:p>
    <w:p w14:paraId="36EFE16A" w14:textId="108BCF1A" w:rsidR="00845D96" w:rsidRPr="00EB3D2B" w:rsidRDefault="00EB3D2B" w:rsidP="00116664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每天有三趟至镇上的班车，早上七点半、十点、三点左右经过学校。</w:t>
      </w:r>
    </w:p>
    <w:p w14:paraId="6234B2AF" w14:textId="5E94C7E0" w:rsidR="00A43E8F" w:rsidRDefault="00A43E8F" w:rsidP="00116664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网约车：</w:t>
      </w:r>
      <w:r w:rsidR="00EB3D2B">
        <w:rPr>
          <w:rFonts w:ascii="FangSong" w:eastAsia="FangSong" w:hAnsi="FangSong" w:hint="eastAsia"/>
          <w:sz w:val="24"/>
          <w:szCs w:val="24"/>
        </w:rPr>
        <w:t>无</w:t>
      </w:r>
    </w:p>
    <w:p w14:paraId="1AB7C116" w14:textId="77777777" w:rsidR="00A43E8F" w:rsidRDefault="00A43E8F" w:rsidP="00116664">
      <w:pPr>
        <w:spacing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其他交通工具：</w:t>
      </w:r>
    </w:p>
    <w:p w14:paraId="767FCBBD" w14:textId="636D5098" w:rsidR="00A43E8F" w:rsidRDefault="00EB3D2B" w:rsidP="00116664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顺风车，通过当地老师或学生家长找到的便车</w:t>
      </w:r>
      <w:r w:rsidR="00606D71">
        <w:rPr>
          <w:rFonts w:ascii="FangSong" w:eastAsia="FangSong" w:hAnsi="FangSong" w:hint="eastAsia"/>
          <w:sz w:val="24"/>
          <w:szCs w:val="24"/>
        </w:rPr>
        <w:t>。</w:t>
      </w:r>
    </w:p>
    <w:p w14:paraId="1FB8189C" w14:textId="77777777" w:rsidR="00116664" w:rsidRPr="005F50F6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5F50F6">
        <w:rPr>
          <w:rFonts w:ascii="FangSong" w:eastAsia="FangSong" w:hAnsi="FangSong" w:hint="eastAsia"/>
          <w:b/>
          <w:sz w:val="24"/>
          <w:szCs w:val="24"/>
        </w:rPr>
        <w:t xml:space="preserve">.3 </w:t>
      </w:r>
      <w:r w:rsidR="00116664" w:rsidRPr="005F50F6">
        <w:rPr>
          <w:rFonts w:ascii="FangSong" w:eastAsia="FangSong" w:hAnsi="FangSong" w:hint="eastAsia"/>
          <w:b/>
          <w:sz w:val="24"/>
          <w:szCs w:val="24"/>
        </w:rPr>
        <w:t>学情信息：</w:t>
      </w:r>
    </w:p>
    <w:p w14:paraId="7494D164" w14:textId="77777777" w:rsidR="00116664" w:rsidRPr="005F50F6" w:rsidRDefault="00116664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5F50F6">
        <w:rPr>
          <w:rFonts w:ascii="FangSong" w:eastAsia="FangSong" w:hAnsi="FangSong" w:hint="eastAsia"/>
          <w:b/>
        </w:rPr>
        <w:t>师生情况：</w:t>
      </w:r>
    </w:p>
    <w:p w14:paraId="4EC2D689" w14:textId="312F0C77" w:rsidR="00A43E8F" w:rsidRDefault="007972EF" w:rsidP="00D8603C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教师：</w:t>
      </w:r>
      <w:r w:rsidR="00EB3D2B">
        <w:rPr>
          <w:rFonts w:ascii="FangSong" w:eastAsia="FangSong" w:hAnsi="FangSong" w:hint="eastAsia"/>
          <w:sz w:val="24"/>
          <w:szCs w:val="24"/>
        </w:rPr>
        <w:t>6</w:t>
      </w:r>
      <w:r w:rsidR="00EB3D2B" w:rsidRPr="00EB3D2B">
        <w:rPr>
          <w:rFonts w:ascii="FangSong" w:eastAsia="FangSong" w:hAnsi="FangSong" w:hint="eastAsia"/>
          <w:sz w:val="24"/>
          <w:szCs w:val="24"/>
        </w:rPr>
        <w:t>人，在编教师1人，志愿者教师</w:t>
      </w:r>
      <w:r w:rsidR="00EB3D2B">
        <w:rPr>
          <w:rFonts w:ascii="FangSong" w:eastAsia="FangSong" w:hAnsi="FangSong" w:hint="eastAsia"/>
          <w:sz w:val="24"/>
          <w:szCs w:val="24"/>
        </w:rPr>
        <w:t>3</w:t>
      </w:r>
      <w:r w:rsidR="00EB3D2B" w:rsidRPr="00EB3D2B">
        <w:rPr>
          <w:rFonts w:ascii="FangSong" w:eastAsia="FangSong" w:hAnsi="FangSong" w:hint="eastAsia"/>
          <w:sz w:val="24"/>
          <w:szCs w:val="24"/>
        </w:rPr>
        <w:t>人，幼儿园教师2人</w:t>
      </w:r>
    </w:p>
    <w:p w14:paraId="0B068F8D" w14:textId="64B3D4F1" w:rsidR="00845D96" w:rsidRPr="00606D71" w:rsidRDefault="000242E3" w:rsidP="00606D71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学生：</w:t>
      </w:r>
      <w:r w:rsidR="00EB3D2B">
        <w:rPr>
          <w:rFonts w:ascii="FangSong" w:eastAsia="FangSong" w:hAnsi="FangSong" w:hint="eastAsia"/>
          <w:sz w:val="24"/>
          <w:szCs w:val="24"/>
        </w:rPr>
        <w:t>71人，其中小学46人</w:t>
      </w:r>
      <w:r w:rsidR="00606D71">
        <w:rPr>
          <w:rFonts w:ascii="FangSong" w:eastAsia="FangSong" w:hAnsi="FangSong" w:hint="eastAsia"/>
          <w:sz w:val="24"/>
          <w:szCs w:val="24"/>
        </w:rPr>
        <w:t>，</w:t>
      </w:r>
      <w:r w:rsidR="00EB3D2B">
        <w:rPr>
          <w:rFonts w:ascii="FangSong" w:eastAsia="FangSong" w:hAnsi="FangSong" w:hint="eastAsia"/>
          <w:sz w:val="24"/>
          <w:szCs w:val="24"/>
        </w:rPr>
        <w:t>只有一到四年级。</w:t>
      </w:r>
    </w:p>
    <w:p w14:paraId="15BDBCE9" w14:textId="77777777" w:rsidR="00116664" w:rsidRPr="00531733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3</w:t>
      </w:r>
      <w:r w:rsidR="004D22B4" w:rsidRPr="00531733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116664" w:rsidRPr="00531733">
        <w:rPr>
          <w:rFonts w:ascii="FangSong" w:eastAsia="FangSong" w:hAnsi="FangSong" w:hint="eastAsia"/>
          <w:b/>
          <w:sz w:val="24"/>
          <w:szCs w:val="24"/>
        </w:rPr>
        <w:t>项目内容信息：</w:t>
      </w:r>
    </w:p>
    <w:p w14:paraId="2B050253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.1 </w:t>
      </w:r>
      <w:r w:rsidR="00116664" w:rsidRPr="00531733">
        <w:rPr>
          <w:rFonts w:ascii="FangSong" w:eastAsia="FangSong" w:hAnsi="FangSong" w:hint="eastAsia"/>
          <w:b/>
        </w:rPr>
        <w:t>常规课程：</w:t>
      </w:r>
    </w:p>
    <w:p w14:paraId="7A36EF28" w14:textId="42EE0739" w:rsidR="00A43E8F" w:rsidRPr="00E718B8" w:rsidRDefault="00EB3D2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语文、数学、道德与法治、美术、音乐、体育、班会、生命与健康常识（3、4年级）、英语</w:t>
      </w:r>
    </w:p>
    <w:p w14:paraId="0085CB3C" w14:textId="77777777" w:rsidR="00E718B8" w:rsidRPr="00E718B8" w:rsidRDefault="00E718B8" w:rsidP="00E718B8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使用教材：人教版（语文、数学），湘少版（英语）</w:t>
      </w:r>
    </w:p>
    <w:p w14:paraId="51D9A731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.2 </w:t>
      </w:r>
      <w:r w:rsidR="00621083">
        <w:rPr>
          <w:rFonts w:ascii="FangSong" w:eastAsia="FangSong" w:hAnsi="FangSong" w:hint="eastAsia"/>
          <w:b/>
        </w:rPr>
        <w:t>素质/拓展</w:t>
      </w:r>
      <w:r w:rsidR="00116664" w:rsidRPr="00531733">
        <w:rPr>
          <w:rFonts w:ascii="FangSong" w:eastAsia="FangSong" w:hAnsi="FangSong" w:hint="eastAsia"/>
          <w:b/>
        </w:rPr>
        <w:t>课程：</w:t>
      </w:r>
    </w:p>
    <w:p w14:paraId="25EFE27C" w14:textId="0C1B4C92" w:rsidR="00A43E8F" w:rsidRPr="00E718B8" w:rsidRDefault="00EB3D2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E718B8">
        <w:rPr>
          <w:rFonts w:ascii="FangSong" w:eastAsia="FangSong" w:hAnsi="FangSong" w:hint="eastAsia"/>
          <w:bCs/>
        </w:rPr>
        <w:t>综合实践：授课老师具体安排</w:t>
      </w:r>
    </w:p>
    <w:p w14:paraId="20DE211D" w14:textId="77777777"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</w:p>
    <w:p w14:paraId="71C72EB3" w14:textId="7D23BB4B" w:rsidR="00845D96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.3 </w:t>
      </w:r>
      <w:r w:rsidR="00116664" w:rsidRPr="00531733">
        <w:rPr>
          <w:rFonts w:ascii="FangSong" w:eastAsia="FangSong" w:hAnsi="FangSong" w:hint="eastAsia"/>
          <w:b/>
        </w:rPr>
        <w:t>其他</w:t>
      </w:r>
      <w:r w:rsidR="00621083">
        <w:rPr>
          <w:rFonts w:ascii="FangSong" w:eastAsia="FangSong" w:hAnsi="FangSong" w:hint="eastAsia"/>
          <w:b/>
        </w:rPr>
        <w:t>课程/活动</w:t>
      </w:r>
      <w:r w:rsidR="00116664" w:rsidRPr="00531733">
        <w:rPr>
          <w:rFonts w:ascii="FangSong" w:eastAsia="FangSong" w:hAnsi="FangSong" w:hint="eastAsia"/>
          <w:b/>
        </w:rPr>
        <w:t>：</w:t>
      </w:r>
    </w:p>
    <w:p w14:paraId="5ED515E5" w14:textId="069A3869" w:rsidR="00E718B8" w:rsidRPr="00606D71" w:rsidRDefault="00606D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606D71">
        <w:rPr>
          <w:rFonts w:ascii="FangSong" w:eastAsia="FangSong" w:hAnsi="FangSong" w:hint="eastAsia"/>
          <w:bCs/>
        </w:rPr>
        <w:t>无。</w:t>
      </w:r>
    </w:p>
    <w:p w14:paraId="01577E25" w14:textId="77777777"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  </w:t>
      </w:r>
      <w:r w:rsidR="00116664" w:rsidRPr="00635DEA">
        <w:rPr>
          <w:rFonts w:ascii="FangSong" w:eastAsia="FangSong" w:hAnsi="FangSong" w:hint="eastAsia"/>
          <w:b/>
        </w:rPr>
        <w:t>项目发展情况：</w:t>
      </w:r>
    </w:p>
    <w:p w14:paraId="148F0153" w14:textId="77777777"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.1 </w:t>
      </w:r>
      <w:r w:rsidR="00505635" w:rsidRPr="00635DEA">
        <w:rPr>
          <w:rFonts w:ascii="FangSong" w:eastAsia="FangSong" w:hAnsi="FangSong" w:hint="eastAsia"/>
          <w:b/>
        </w:rPr>
        <w:t>安全保障：</w:t>
      </w:r>
    </w:p>
    <w:p w14:paraId="4D328340" w14:textId="2BFBE196" w:rsidR="00A43E8F" w:rsidRPr="003E506B" w:rsidRDefault="003E506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E506B">
        <w:rPr>
          <w:rFonts w:ascii="FangSong" w:eastAsia="FangSong" w:hAnsi="FangSong" w:hint="eastAsia"/>
          <w:bCs/>
        </w:rPr>
        <w:t>民风淳朴、村民对志愿者老师很热情、也很欢迎</w:t>
      </w:r>
    </w:p>
    <w:p w14:paraId="25E21923" w14:textId="6572C359" w:rsidR="00845D96" w:rsidRPr="00606D71" w:rsidRDefault="003E506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 w:rsidRPr="003E506B">
        <w:rPr>
          <w:rFonts w:ascii="FangSong" w:eastAsia="FangSong" w:hAnsi="FangSong" w:hint="eastAsia"/>
          <w:bCs/>
        </w:rPr>
        <w:t>村干部也很支持教育事业、对志愿者老师颇为关心。</w:t>
      </w:r>
    </w:p>
    <w:p w14:paraId="0422212E" w14:textId="77777777" w:rsidR="00505635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181962">
        <w:rPr>
          <w:rFonts w:ascii="FangSong" w:eastAsia="FangSong" w:hAnsi="FangSong" w:hint="eastAsia"/>
          <w:b/>
        </w:rPr>
        <w:t xml:space="preserve">.2 </w:t>
      </w:r>
      <w:r w:rsidR="00A43E8F">
        <w:rPr>
          <w:rFonts w:ascii="FangSong" w:eastAsia="FangSong" w:hAnsi="FangSong" w:hint="eastAsia"/>
          <w:b/>
        </w:rPr>
        <w:t>历届志愿者教师任教信息：</w:t>
      </w:r>
    </w:p>
    <w:p w14:paraId="2C5FA3F3" w14:textId="77777777" w:rsidR="00A43E8F" w:rsidRPr="00A43E8F" w:rsidRDefault="008474AD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016级志愿者教师：</w:t>
      </w:r>
    </w:p>
    <w:p w14:paraId="6C216AA1" w14:textId="77777777" w:rsidR="00A43E8F" w:rsidRDefault="00A43E8F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（姓名+</w:t>
      </w:r>
      <w:r>
        <w:rPr>
          <w:rFonts w:ascii="FangSong" w:eastAsia="FangSong" w:hAnsi="FangSong"/>
          <w:bCs/>
        </w:rPr>
        <w:t>年级</w:t>
      </w:r>
      <w:r>
        <w:rPr>
          <w:rFonts w:ascii="FangSong" w:eastAsia="FangSong" w:hAnsi="FangSong" w:hint="eastAsia"/>
          <w:bCs/>
        </w:rPr>
        <w:t>/</w:t>
      </w:r>
      <w:r>
        <w:rPr>
          <w:rFonts w:ascii="FangSong" w:eastAsia="FangSong" w:hAnsi="FangSong"/>
          <w:bCs/>
        </w:rPr>
        <w:t>任教学科）</w:t>
      </w:r>
    </w:p>
    <w:p w14:paraId="272EE652" w14:textId="7EBD17CD" w:rsidR="00A43E8F" w:rsidRPr="00606D71" w:rsidRDefault="0023145C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无</w:t>
      </w:r>
    </w:p>
    <w:p w14:paraId="4D46A2CB" w14:textId="77777777" w:rsidR="008474AD" w:rsidRDefault="008474AD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</w:t>
      </w:r>
      <w:r>
        <w:rPr>
          <w:rFonts w:ascii="FangSong" w:eastAsia="FangSong" w:hAnsi="FangSong"/>
          <w:bCs/>
        </w:rPr>
        <w:t>7级志愿者教师</w:t>
      </w:r>
    </w:p>
    <w:p w14:paraId="29E018C5" w14:textId="77777777" w:rsidR="00A43E8F" w:rsidRDefault="00A43E8F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（姓名+</w:t>
      </w:r>
      <w:r>
        <w:rPr>
          <w:rFonts w:ascii="FangSong" w:eastAsia="FangSong" w:hAnsi="FangSong"/>
          <w:bCs/>
        </w:rPr>
        <w:t>年级</w:t>
      </w:r>
      <w:r>
        <w:rPr>
          <w:rFonts w:ascii="FangSong" w:eastAsia="FangSong" w:hAnsi="FangSong" w:hint="eastAsia"/>
          <w:bCs/>
        </w:rPr>
        <w:t>/</w:t>
      </w:r>
      <w:r>
        <w:rPr>
          <w:rFonts w:ascii="FangSong" w:eastAsia="FangSong" w:hAnsi="FangSong"/>
          <w:bCs/>
        </w:rPr>
        <w:t>任教学科）</w:t>
      </w:r>
    </w:p>
    <w:p w14:paraId="7A017398" w14:textId="0184A18A" w:rsidR="00A43E8F" w:rsidRDefault="0023145C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杨晶 二年级 任教一年级、二年级语文、三四年级英语以及二年级其它副科</w:t>
      </w:r>
      <w:r w:rsidR="00606D71">
        <w:rPr>
          <w:rFonts w:ascii="FangSong" w:eastAsia="FangSong" w:hAnsi="FangSong" w:hint="eastAsia"/>
          <w:bCs/>
        </w:rPr>
        <w:t>；</w:t>
      </w:r>
    </w:p>
    <w:p w14:paraId="6F96E3A7" w14:textId="77777777" w:rsidR="00A43E8F" w:rsidRP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018级志愿者教师：</w:t>
      </w:r>
    </w:p>
    <w:p w14:paraId="0AA87243" w14:textId="77777777"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（姓名+</w:t>
      </w:r>
      <w:r>
        <w:rPr>
          <w:rFonts w:ascii="FangSong" w:eastAsia="FangSong" w:hAnsi="FangSong"/>
          <w:bCs/>
        </w:rPr>
        <w:t>年级</w:t>
      </w:r>
      <w:r>
        <w:rPr>
          <w:rFonts w:ascii="FangSong" w:eastAsia="FangSong" w:hAnsi="FangSong" w:hint="eastAsia"/>
          <w:bCs/>
        </w:rPr>
        <w:t>/</w:t>
      </w:r>
      <w:r>
        <w:rPr>
          <w:rFonts w:ascii="FangSong" w:eastAsia="FangSong" w:hAnsi="FangSong"/>
          <w:bCs/>
        </w:rPr>
        <w:t>任教学科）</w:t>
      </w:r>
    </w:p>
    <w:p w14:paraId="7B3419BA" w14:textId="433300A7" w:rsidR="00A43E8F" w:rsidRDefault="0023145C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刘斯缘 四年级班主任 任教一年级数学、三年级英语、四年级语文以及三四年级音乐美术、生命与健康常识</w:t>
      </w:r>
    </w:p>
    <w:p w14:paraId="616659AD" w14:textId="5835EDF8" w:rsidR="00A43E8F" w:rsidRDefault="0023145C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宋佳 二年级班主任 任教二年级数学、三年级语文、四年级英语以及一年级音乐和二年级道德与法治、科学</w:t>
      </w:r>
    </w:p>
    <w:p w14:paraId="2E8B244E" w14:textId="77777777"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019级志愿者教师：</w:t>
      </w:r>
    </w:p>
    <w:p w14:paraId="2AFC91BD" w14:textId="77777777" w:rsidR="00A43E8F" w:rsidRDefault="00A43E8F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（姓名+</w:t>
      </w:r>
      <w:r>
        <w:rPr>
          <w:rFonts w:ascii="FangSong" w:eastAsia="FangSong" w:hAnsi="FangSong"/>
          <w:bCs/>
        </w:rPr>
        <w:t>年级</w:t>
      </w:r>
      <w:r>
        <w:rPr>
          <w:rFonts w:ascii="FangSong" w:eastAsia="FangSong" w:hAnsi="FangSong" w:hint="eastAsia"/>
          <w:bCs/>
        </w:rPr>
        <w:t>/</w:t>
      </w:r>
      <w:r>
        <w:rPr>
          <w:rFonts w:ascii="FangSong" w:eastAsia="FangSong" w:hAnsi="FangSong"/>
          <w:bCs/>
        </w:rPr>
        <w:t>任教学科）</w:t>
      </w:r>
    </w:p>
    <w:p w14:paraId="604A78D1" w14:textId="27F71DD6" w:rsidR="00A43E8F" w:rsidRPr="00A43E8F" w:rsidRDefault="0023145C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陈丽西 一年级班主任 任教一年级、二年级语文、一二年级美术以及一年级道德与法治、科学</w:t>
      </w:r>
    </w:p>
    <w:p w14:paraId="2AAFCDF0" w14:textId="46B75EDB" w:rsidR="006A00D2" w:rsidRPr="0023145C" w:rsidRDefault="00845D9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5</w:t>
      </w:r>
      <w:r w:rsidR="004D22B4" w:rsidRPr="00763EB4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505635" w:rsidRPr="00763EB4">
        <w:rPr>
          <w:rFonts w:ascii="FangSong" w:eastAsia="FangSong" w:hAnsi="FangSong" w:hint="eastAsia"/>
          <w:b/>
          <w:sz w:val="24"/>
          <w:szCs w:val="24"/>
        </w:rPr>
        <w:t>其他：</w:t>
      </w:r>
    </w:p>
    <w:p w14:paraId="4E09E306" w14:textId="4E405868" w:rsidR="006A00D2" w:rsidRDefault="0001086B" w:rsidP="00943574">
      <w:pPr>
        <w:spacing w:afterLines="50" w:after="156" w:line="300" w:lineRule="auto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一个老师带一个班，艺术课程和体育会一起上。</w:t>
      </w:r>
    </w:p>
    <w:p w14:paraId="6C57379E" w14:textId="733D1E44" w:rsidR="00B06436" w:rsidRPr="0023145C" w:rsidRDefault="00845D9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6</w:t>
      </w:r>
      <w:r w:rsidR="00365AD3" w:rsidRPr="00365AD3">
        <w:rPr>
          <w:rFonts w:ascii="FangSong" w:eastAsia="FangSong" w:hAnsi="FangSong" w:hint="eastAsia"/>
          <w:b/>
          <w:sz w:val="24"/>
          <w:szCs w:val="24"/>
        </w:rPr>
        <w:t xml:space="preserve"> 照片</w:t>
      </w:r>
      <w:r w:rsidRPr="00845D96">
        <w:rPr>
          <w:rFonts w:ascii="FangSong" w:eastAsia="FangSong" w:hAnsi="FangSong" w:hint="eastAsia"/>
          <w:bCs/>
          <w:sz w:val="24"/>
          <w:szCs w:val="24"/>
        </w:rPr>
        <w:t>（学校大门、教学楼、教室、办公室、学生宿舍、教师宿舍、操场、厕所、校园各一张照片）</w:t>
      </w:r>
      <w:r w:rsidR="0023145C" w:rsidRPr="00C234DA">
        <w:rPr>
          <w:rFonts w:ascii="微软雅黑" w:eastAsia="微软雅黑" w:hAnsi="微软雅黑" w:cs="微软雅黑"/>
          <w:noProof/>
          <w:color w:val="666666"/>
        </w:rPr>
        <w:lastRenderedPageBreak/>
        <w:drawing>
          <wp:inline distT="0" distB="0" distL="0" distR="0" wp14:anchorId="66531576" wp14:editId="0E5D8BC1">
            <wp:extent cx="5274310" cy="3955415"/>
            <wp:effectExtent l="0" t="0" r="0" b="0"/>
            <wp:docPr id="9" name="图片 9" descr="C:\Users\dell\Desktop\微信图片_20190309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微信图片_2019030916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5C" w:rsidRPr="0071176E">
        <w:rPr>
          <w:rFonts w:ascii="FangSong" w:eastAsia="FangSong" w:hAnsi="FangSong"/>
          <w:bCs/>
          <w:noProof/>
        </w:rPr>
        <w:drawing>
          <wp:inline distT="0" distB="0" distL="0" distR="0" wp14:anchorId="64E18602" wp14:editId="415D446C">
            <wp:extent cx="5274310" cy="395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5C">
        <w:rPr>
          <w:noProof/>
        </w:rPr>
        <w:lastRenderedPageBreak/>
        <w:drawing>
          <wp:inline distT="0" distB="0" distL="0" distR="0" wp14:anchorId="4527B741" wp14:editId="747DFE4C">
            <wp:extent cx="5274310" cy="3956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5C">
        <w:rPr>
          <w:noProof/>
        </w:rPr>
        <w:drawing>
          <wp:inline distT="0" distB="0" distL="0" distR="0" wp14:anchorId="63CC23E4" wp14:editId="2989C915">
            <wp:extent cx="5089538" cy="3817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71" cy="38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3145C" w:rsidRPr="00EB3D2B">
        <w:rPr>
          <w:rFonts w:ascii="FangSong" w:eastAsia="FangSong" w:hAnsi="FangSong"/>
          <w:bCs/>
          <w:noProof/>
        </w:rPr>
        <w:lastRenderedPageBreak/>
        <w:drawing>
          <wp:inline distT="0" distB="0" distL="0" distR="0" wp14:anchorId="3043A3A9" wp14:editId="30917508">
            <wp:extent cx="5036127" cy="37773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23" cy="37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3145C" w:rsidRPr="00C234DA">
        <w:rPr>
          <w:rFonts w:ascii="微软雅黑" w:eastAsia="微软雅黑" w:hAnsi="微软雅黑" w:cs="微软雅黑"/>
          <w:noProof/>
          <w:color w:val="666666"/>
        </w:rPr>
        <w:drawing>
          <wp:inline distT="0" distB="0" distL="0" distR="0" wp14:anchorId="73D77E93" wp14:editId="623C2D89">
            <wp:extent cx="5274310" cy="3955415"/>
            <wp:effectExtent l="0" t="0" r="0" b="0"/>
            <wp:docPr id="8" name="图片 8" descr="C:\Users\dell\Desktop\微信图片_20190309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微信图片_2019030916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5C" w:rsidRPr="0023145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145C" w:rsidRPr="0023145C">
        <w:rPr>
          <w:rFonts w:ascii="FangSong" w:eastAsia="FangSong" w:hAnsi="FangSong"/>
          <w:bCs/>
          <w:noProof/>
          <w:sz w:val="24"/>
          <w:szCs w:val="24"/>
        </w:rPr>
        <w:lastRenderedPageBreak/>
        <w:drawing>
          <wp:inline distT="0" distB="0" distL="0" distR="0" wp14:anchorId="34BA884F" wp14:editId="3A5E7DD8">
            <wp:extent cx="4265340" cy="568729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16" cy="56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EB5" w:rsidRPr="00520EB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0EB5" w:rsidRPr="00520E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46C61E9" wp14:editId="7BD1F210">
            <wp:extent cx="5274310" cy="395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436" w:rsidRPr="0023145C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C20EF" w14:textId="77777777" w:rsidR="009823C2" w:rsidRDefault="009823C2" w:rsidP="00AD0FFF">
      <w:r>
        <w:separator/>
      </w:r>
    </w:p>
  </w:endnote>
  <w:endnote w:type="continuationSeparator" w:id="0">
    <w:p w14:paraId="36FF827F" w14:textId="77777777" w:rsidR="009823C2" w:rsidRDefault="009823C2" w:rsidP="00AD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0138D" w14:textId="77777777" w:rsidR="009823C2" w:rsidRDefault="009823C2" w:rsidP="00AD0FFF">
      <w:r>
        <w:separator/>
      </w:r>
    </w:p>
  </w:footnote>
  <w:footnote w:type="continuationSeparator" w:id="0">
    <w:p w14:paraId="00D7D1E5" w14:textId="77777777" w:rsidR="009823C2" w:rsidRDefault="009823C2" w:rsidP="00AD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6BA"/>
    <w:rsid w:val="00006308"/>
    <w:rsid w:val="0001086B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0F771E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145C"/>
    <w:rsid w:val="00237965"/>
    <w:rsid w:val="00257E7B"/>
    <w:rsid w:val="00276614"/>
    <w:rsid w:val="00285969"/>
    <w:rsid w:val="002B0DB3"/>
    <w:rsid w:val="002B2B8F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506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20EB5"/>
    <w:rsid w:val="00531733"/>
    <w:rsid w:val="00532168"/>
    <w:rsid w:val="0055750F"/>
    <w:rsid w:val="00592D4B"/>
    <w:rsid w:val="005E6611"/>
    <w:rsid w:val="005F1A72"/>
    <w:rsid w:val="005F50F6"/>
    <w:rsid w:val="00606D71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E3E88"/>
    <w:rsid w:val="00701919"/>
    <w:rsid w:val="00704822"/>
    <w:rsid w:val="007102D8"/>
    <w:rsid w:val="0071176E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823C2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90E8F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72741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DE7F85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718B8"/>
    <w:rsid w:val="00EB15F6"/>
    <w:rsid w:val="00EB3D2B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8F991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D0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D0FF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D0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D0F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刘 旺森</cp:lastModifiedBy>
  <cp:revision>135</cp:revision>
  <cp:lastPrinted>2018-12-04T05:16:00Z</cp:lastPrinted>
  <dcterms:created xsi:type="dcterms:W3CDTF">2017-09-12T08:53:00Z</dcterms:created>
  <dcterms:modified xsi:type="dcterms:W3CDTF">2019-10-16T10:12:00Z</dcterms:modified>
</cp:coreProperties>
</file>